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CF" w:rsidRPr="00C23E3F" w:rsidRDefault="007925CF" w:rsidP="00411F8F">
      <w:pPr>
        <w:jc w:val="center"/>
        <w:rPr>
          <w:b/>
        </w:rPr>
      </w:pPr>
      <w:bookmarkStart w:id="0" w:name="_GoBack"/>
      <w:bookmarkEnd w:id="0"/>
      <w:r w:rsidRPr="00C23E3F">
        <w:rPr>
          <w:b/>
        </w:rPr>
        <w:t>THIS ODE</w:t>
      </w:r>
    </w:p>
    <w:p w:rsidR="007925CF" w:rsidRDefault="007925CF" w:rsidP="00411F8F">
      <w:pPr>
        <w:jc w:val="center"/>
      </w:pPr>
    </w:p>
    <w:p w:rsidR="00EC6092" w:rsidRDefault="00997123" w:rsidP="00411F8F">
      <w:pPr>
        <w:jc w:val="center"/>
      </w:pPr>
      <w:r>
        <w:t>This ode</w:t>
      </w:r>
      <w:r w:rsidR="00ED1424">
        <w:t xml:space="preserve"> awoke this morning</w:t>
      </w:r>
      <w:r w:rsidR="007C3D7B">
        <w:t xml:space="preserve"> from</w:t>
      </w:r>
      <w:r w:rsidR="002A334C">
        <w:t xml:space="preserve"> the darkness</w:t>
      </w:r>
      <w:r>
        <w:t xml:space="preserve"> of</w:t>
      </w:r>
      <w:r w:rsidR="002A334C">
        <w:t xml:space="preserve"> a</w:t>
      </w:r>
      <w:r w:rsidR="007C3D7B">
        <w:t xml:space="preserve"> </w:t>
      </w:r>
      <w:r w:rsidR="00ED1424">
        <w:t>dream</w:t>
      </w:r>
    </w:p>
    <w:p w:rsidR="00EC6092" w:rsidRDefault="00ED1424" w:rsidP="00411F8F">
      <w:pPr>
        <w:jc w:val="center"/>
      </w:pPr>
      <w:r>
        <w:t xml:space="preserve">This </w:t>
      </w:r>
      <w:r w:rsidR="00997123">
        <w:t xml:space="preserve">ode </w:t>
      </w:r>
      <w:r w:rsidR="00191968">
        <w:t>absorbed adversity</w:t>
      </w:r>
      <w:r w:rsidR="00B6054C">
        <w:t xml:space="preserve"> and rose up</w:t>
      </w:r>
      <w:r w:rsidR="000E2558">
        <w:t xml:space="preserve"> to redeem</w:t>
      </w:r>
    </w:p>
    <w:p w:rsidR="00ED1424" w:rsidRDefault="00ED1424" w:rsidP="00411F8F">
      <w:pPr>
        <w:jc w:val="center"/>
      </w:pPr>
      <w:r>
        <w:t>This</w:t>
      </w:r>
      <w:r w:rsidR="00997123">
        <w:t xml:space="preserve"> ode</w:t>
      </w:r>
      <w:r w:rsidR="00F357E7">
        <w:t xml:space="preserve"> stood tall with honour when it</w:t>
      </w:r>
      <w:r w:rsidR="00C23E3F">
        <w:t>s sentiment</w:t>
      </w:r>
      <w:r w:rsidR="00F357E7">
        <w:t xml:space="preserve"> was penned</w:t>
      </w:r>
    </w:p>
    <w:p w:rsidR="00ED1424" w:rsidRDefault="00ED1424" w:rsidP="00411F8F">
      <w:pPr>
        <w:jc w:val="center"/>
      </w:pPr>
      <w:r>
        <w:t>This</w:t>
      </w:r>
      <w:r w:rsidR="00997123">
        <w:t xml:space="preserve"> ode</w:t>
      </w:r>
      <w:r w:rsidR="002E7375">
        <w:t xml:space="preserve"> begins</w:t>
      </w:r>
      <w:r>
        <w:t xml:space="preserve"> with courage</w:t>
      </w:r>
      <w:r w:rsidR="0004756E">
        <w:t>…</w:t>
      </w:r>
      <w:r w:rsidR="00F357E7">
        <w:t xml:space="preserve"> and, with courage, it will end</w:t>
      </w:r>
    </w:p>
    <w:p w:rsidR="00997123" w:rsidRDefault="00997123" w:rsidP="00411F8F">
      <w:pPr>
        <w:jc w:val="center"/>
      </w:pPr>
    </w:p>
    <w:p w:rsidR="00D7574E" w:rsidRDefault="00D7574E" w:rsidP="00411F8F">
      <w:pPr>
        <w:jc w:val="center"/>
      </w:pPr>
      <w:r>
        <w:t xml:space="preserve">This ode decrees to never let their </w:t>
      </w:r>
      <w:r w:rsidR="009C50D5">
        <w:t>valour</w:t>
      </w:r>
      <w:r>
        <w:t xml:space="preserve"> go unchecked</w:t>
      </w:r>
    </w:p>
    <w:p w:rsidR="00D7574E" w:rsidRDefault="00D7574E" w:rsidP="00411F8F">
      <w:pPr>
        <w:jc w:val="center"/>
      </w:pPr>
      <w:r>
        <w:t>This ode would ask for nothing</w:t>
      </w:r>
      <w:r w:rsidR="006767E0">
        <w:t>…</w:t>
      </w:r>
      <w:r>
        <w:t xml:space="preserve"> but an ear of due respect</w:t>
      </w:r>
    </w:p>
    <w:p w:rsidR="00ED1424" w:rsidRDefault="00ED1424" w:rsidP="00411F8F">
      <w:pPr>
        <w:jc w:val="center"/>
      </w:pPr>
      <w:r>
        <w:t>This</w:t>
      </w:r>
      <w:r w:rsidR="00997123">
        <w:t xml:space="preserve"> ode</w:t>
      </w:r>
      <w:r>
        <w:t xml:space="preserve"> defended freedom </w:t>
      </w:r>
      <w:r w:rsidR="006767E0">
        <w:t>in its</w:t>
      </w:r>
      <w:r w:rsidR="00931C98">
        <w:t xml:space="preserve"> time of </w:t>
      </w:r>
      <w:r w:rsidR="00997123">
        <w:t>greatest</w:t>
      </w:r>
      <w:r w:rsidR="00931C98">
        <w:t xml:space="preserve"> tussle</w:t>
      </w:r>
    </w:p>
    <w:p w:rsidR="00D7574E" w:rsidRDefault="00997123" w:rsidP="00411F8F">
      <w:pPr>
        <w:jc w:val="center"/>
      </w:pPr>
      <w:r>
        <w:t xml:space="preserve">This ode </w:t>
      </w:r>
      <w:r w:rsidR="006767E0">
        <w:t xml:space="preserve">was there the day </w:t>
      </w:r>
      <w:r w:rsidR="000E2558">
        <w:t>t</w:t>
      </w:r>
      <w:r w:rsidR="006767E0">
        <w:t>he</w:t>
      </w:r>
      <w:r w:rsidR="000E2558">
        <w:t>y</w:t>
      </w:r>
      <w:r w:rsidR="00534B8D">
        <w:t xml:space="preserve"> fell… </w:t>
      </w:r>
      <w:r w:rsidR="0004756E">
        <w:t>t</w:t>
      </w:r>
      <w:r w:rsidR="00ED1424">
        <w:t>his</w:t>
      </w:r>
      <w:r>
        <w:t xml:space="preserve"> ode</w:t>
      </w:r>
      <w:r w:rsidR="00ED1424">
        <w:t xml:space="preserve"> is Andrew Russell</w:t>
      </w:r>
      <w:r w:rsidR="00D7574E">
        <w:t>!</w:t>
      </w:r>
    </w:p>
    <w:p w:rsidR="00EC6092" w:rsidRDefault="00EC6092" w:rsidP="00411F8F">
      <w:pPr>
        <w:jc w:val="center"/>
      </w:pPr>
    </w:p>
    <w:p w:rsidR="0081041A" w:rsidRDefault="006E5778" w:rsidP="00411F8F">
      <w:pPr>
        <w:jc w:val="center"/>
      </w:pPr>
      <w:r>
        <w:t>For</w:t>
      </w:r>
      <w:r w:rsidR="00E9478B">
        <w:t xml:space="preserve"> ‘Poppy’</w:t>
      </w:r>
      <w:r w:rsidR="0081041A">
        <w:t xml:space="preserve"> Pearce’</w:t>
      </w:r>
      <w:r w:rsidR="00D7574E">
        <w:t xml:space="preserve">s </w:t>
      </w:r>
      <w:r>
        <w:t>legacy</w:t>
      </w:r>
      <w:r w:rsidR="0081041A">
        <w:t>, this ode lays down a rock</w:t>
      </w:r>
    </w:p>
    <w:p w:rsidR="00ED1424" w:rsidRDefault="009268E4" w:rsidP="00411F8F">
      <w:pPr>
        <w:jc w:val="center"/>
      </w:pPr>
      <w:r>
        <w:t>In</w:t>
      </w:r>
      <w:r w:rsidR="0081041A">
        <w:t xml:space="preserve"> all it</w:t>
      </w:r>
      <w:r w:rsidR="006E5778">
        <w:t xml:space="preserve">s </w:t>
      </w:r>
      <w:r w:rsidR="00F97445">
        <w:t>guts and</w:t>
      </w:r>
      <w:r w:rsidR="00244A2A">
        <w:t xml:space="preserve"> gallantry, this ode is Matty</w:t>
      </w:r>
      <w:r w:rsidR="0081041A">
        <w:t xml:space="preserve"> Locke</w:t>
      </w:r>
    </w:p>
    <w:p w:rsidR="0004756E" w:rsidRDefault="001F5DF9" w:rsidP="00411F8F">
      <w:pPr>
        <w:jc w:val="center"/>
      </w:pPr>
      <w:r>
        <w:t>Th</w:t>
      </w:r>
      <w:r w:rsidR="009E71C1">
        <w:t>i</w:t>
      </w:r>
      <w:r w:rsidR="001652DD">
        <w:t>s o</w:t>
      </w:r>
      <w:r w:rsidR="009268E4">
        <w:t>de reveres Luke Worsle</w:t>
      </w:r>
      <w:r w:rsidR="001E3C4D">
        <w:t>y when the bugler embarks</w:t>
      </w:r>
    </w:p>
    <w:p w:rsidR="009C50D5" w:rsidRDefault="009C50D5" w:rsidP="00411F8F">
      <w:pPr>
        <w:jc w:val="center"/>
      </w:pPr>
      <w:r>
        <w:t xml:space="preserve">This </w:t>
      </w:r>
      <w:r w:rsidR="00CA6AE8">
        <w:t>ode upholds the image</w:t>
      </w:r>
      <w:r>
        <w:t xml:space="preserve"> of Lance Corporal Jason Marks</w:t>
      </w:r>
    </w:p>
    <w:p w:rsidR="006767E0" w:rsidRDefault="006767E0" w:rsidP="00411F8F">
      <w:pPr>
        <w:jc w:val="center"/>
      </w:pPr>
    </w:p>
    <w:p w:rsidR="009268E4" w:rsidRDefault="007A47FF" w:rsidP="00411F8F">
      <w:pPr>
        <w:jc w:val="center"/>
      </w:pPr>
      <w:r>
        <w:t>This ode is</w:t>
      </w:r>
      <w:r w:rsidR="009268E4">
        <w:t xml:space="preserve"> Sean McCarthy</w:t>
      </w:r>
      <w:r>
        <w:t xml:space="preserve"> </w:t>
      </w:r>
      <w:r w:rsidR="00F8116A">
        <w:t>and I pledge to not forget</w:t>
      </w:r>
    </w:p>
    <w:p w:rsidR="00475C2C" w:rsidRDefault="00475C2C" w:rsidP="00411F8F">
      <w:pPr>
        <w:jc w:val="center"/>
      </w:pPr>
      <w:r>
        <w:t xml:space="preserve">This ode is Michael Fussell </w:t>
      </w:r>
      <w:r w:rsidR="001E32A8">
        <w:t>for</w:t>
      </w:r>
      <w:r w:rsidR="00D324E9">
        <w:t>, to him, we owe a debt</w:t>
      </w:r>
    </w:p>
    <w:p w:rsidR="00D324E9" w:rsidRDefault="00244A2A" w:rsidP="00411F8F">
      <w:pPr>
        <w:jc w:val="center"/>
      </w:pPr>
      <w:r>
        <w:t>Private Greg</w:t>
      </w:r>
      <w:r w:rsidR="00D324E9">
        <w:t xml:space="preserve"> Sher</w:t>
      </w:r>
      <w:r>
        <w:t>’</w:t>
      </w:r>
      <w:r w:rsidR="002409AC">
        <w:t>s quality defines the tears</w:t>
      </w:r>
      <w:r>
        <w:t xml:space="preserve"> that spill</w:t>
      </w:r>
    </w:p>
    <w:p w:rsidR="00D324E9" w:rsidRDefault="00D324E9" w:rsidP="00411F8F">
      <w:pPr>
        <w:jc w:val="center"/>
      </w:pPr>
      <w:r>
        <w:t>This ode lauds Mathew Hopkins and personifies Brett Till</w:t>
      </w:r>
    </w:p>
    <w:p w:rsidR="00D324E9" w:rsidRDefault="00D324E9" w:rsidP="00411F8F">
      <w:pPr>
        <w:jc w:val="center"/>
      </w:pPr>
    </w:p>
    <w:p w:rsidR="003135F0" w:rsidRDefault="003135F0" w:rsidP="00411F8F">
      <w:pPr>
        <w:jc w:val="center"/>
      </w:pPr>
      <w:r>
        <w:t xml:space="preserve">This </w:t>
      </w:r>
      <w:r w:rsidR="00E42653">
        <w:t>ode hail</w:t>
      </w:r>
      <w:r w:rsidR="001E32A8">
        <w:t>s Ben Renaudo for his fortitude forthwith</w:t>
      </w:r>
    </w:p>
    <w:p w:rsidR="00D324E9" w:rsidRDefault="003135F0" w:rsidP="00411F8F">
      <w:pPr>
        <w:jc w:val="center"/>
      </w:pPr>
      <w:r>
        <w:t>Jacob ‘Snowy’ Moerland stands with Darren ‘Smithy’ Smith</w:t>
      </w:r>
    </w:p>
    <w:p w:rsidR="00D324E9" w:rsidRDefault="00C31E31" w:rsidP="00411F8F">
      <w:pPr>
        <w:jc w:val="center"/>
      </w:pPr>
      <w:r>
        <w:t>With Herbie by their side tonight, this ode is in their veins</w:t>
      </w:r>
    </w:p>
    <w:p w:rsidR="00C31E31" w:rsidRDefault="001022E7" w:rsidP="00411F8F">
      <w:pPr>
        <w:jc w:val="center"/>
      </w:pPr>
      <w:r>
        <w:t>Their company departed</w:t>
      </w:r>
      <w:r w:rsidR="00CF0222">
        <w:t>…</w:t>
      </w:r>
      <w:r>
        <w:t xml:space="preserve"> b</w:t>
      </w:r>
      <w:r w:rsidR="006E19C4">
        <w:t>ut their memory</w:t>
      </w:r>
      <w:r w:rsidR="00C31E31">
        <w:t xml:space="preserve"> remains</w:t>
      </w:r>
    </w:p>
    <w:p w:rsidR="009268E4" w:rsidRDefault="009268E4" w:rsidP="00411F8F">
      <w:pPr>
        <w:jc w:val="center"/>
      </w:pPr>
    </w:p>
    <w:p w:rsidR="001022E7" w:rsidRDefault="001022E7" w:rsidP="00411F8F">
      <w:pPr>
        <w:jc w:val="center"/>
      </w:pPr>
      <w:r>
        <w:t xml:space="preserve">This ode </w:t>
      </w:r>
      <w:r w:rsidR="00881359">
        <w:t>is built with</w:t>
      </w:r>
      <w:r>
        <w:t xml:space="preserve"> something that will never pierce their armour</w:t>
      </w:r>
    </w:p>
    <w:p w:rsidR="001022E7" w:rsidRDefault="001022E7" w:rsidP="00411F8F">
      <w:pPr>
        <w:jc w:val="center"/>
      </w:pPr>
      <w:r>
        <w:t>This ode is</w:t>
      </w:r>
      <w:r w:rsidR="002A6143">
        <w:t xml:space="preserve"> Timmy Aplin, </w:t>
      </w:r>
      <w:r w:rsidR="00856DEB">
        <w:t>young Ben</w:t>
      </w:r>
      <w:r w:rsidR="002A6143">
        <w:t xml:space="preserve"> Chuck and</w:t>
      </w:r>
      <w:r>
        <w:t xml:space="preserve"> Scotty Palmer</w:t>
      </w:r>
    </w:p>
    <w:p w:rsidR="001022E7" w:rsidRDefault="002A6143" w:rsidP="00411F8F">
      <w:pPr>
        <w:jc w:val="center"/>
      </w:pPr>
      <w:r>
        <w:t xml:space="preserve">This ode declares their mateship and their brotherhood </w:t>
      </w:r>
      <w:r w:rsidR="00D804B4">
        <w:t>as well</w:t>
      </w:r>
    </w:p>
    <w:p w:rsidR="00D804B4" w:rsidRDefault="003943D6" w:rsidP="00411F8F">
      <w:pPr>
        <w:jc w:val="center"/>
      </w:pPr>
      <w:r>
        <w:t>The tale of Nathan Bewes is now a tale we have to tell</w:t>
      </w:r>
    </w:p>
    <w:p w:rsidR="004C42D4" w:rsidRDefault="004C42D4" w:rsidP="00411F8F">
      <w:pPr>
        <w:jc w:val="center"/>
      </w:pPr>
      <w:r>
        <w:lastRenderedPageBreak/>
        <w:t xml:space="preserve">And the name of </w:t>
      </w:r>
      <w:r w:rsidR="00881359">
        <w:t>Jason Brown</w:t>
      </w:r>
      <w:r>
        <w:t xml:space="preserve"> will undeniably prevail</w:t>
      </w:r>
    </w:p>
    <w:p w:rsidR="004C42D4" w:rsidRDefault="002409AC" w:rsidP="00411F8F">
      <w:pPr>
        <w:jc w:val="center"/>
      </w:pPr>
      <w:r>
        <w:t>And the truth</w:t>
      </w:r>
      <w:r w:rsidR="004C42D4">
        <w:t xml:space="preserve"> </w:t>
      </w:r>
      <w:r w:rsidR="00A45AA1">
        <w:t xml:space="preserve">will echo </w:t>
      </w:r>
      <w:r w:rsidR="009E71C1">
        <w:t>stoical</w:t>
      </w:r>
      <w:r w:rsidR="004C42D4">
        <w:t>ly alongside Tomas Dale</w:t>
      </w:r>
    </w:p>
    <w:p w:rsidR="004C42D4" w:rsidRDefault="008E08D7" w:rsidP="00411F8F">
      <w:pPr>
        <w:jc w:val="center"/>
      </w:pPr>
      <w:r>
        <w:t>This ode portrays</w:t>
      </w:r>
      <w:r w:rsidR="00A45AA1">
        <w:t xml:space="preserve"> Grant Kirby as a son of parents proud</w:t>
      </w:r>
    </w:p>
    <w:p w:rsidR="00A45AA1" w:rsidRDefault="00A45AA1" w:rsidP="00411F8F">
      <w:pPr>
        <w:jc w:val="center"/>
      </w:pPr>
      <w:r>
        <w:t xml:space="preserve">This ode </w:t>
      </w:r>
      <w:r w:rsidR="002409AC">
        <w:t>is Jared McKinney -</w:t>
      </w:r>
      <w:r w:rsidR="00F4652E">
        <w:t xml:space="preserve"> and it</w:t>
      </w:r>
      <w:r w:rsidR="002409AC">
        <w:t xml:space="preserve"> resonate</w:t>
      </w:r>
      <w:r w:rsidR="00F4652E">
        <w:t>s</w:t>
      </w:r>
      <w:r w:rsidR="002409AC">
        <w:t xml:space="preserve"> aloud!</w:t>
      </w:r>
    </w:p>
    <w:p w:rsidR="002409AC" w:rsidRDefault="002409AC" w:rsidP="00411F8F">
      <w:pPr>
        <w:jc w:val="center"/>
      </w:pPr>
    </w:p>
    <w:p w:rsidR="002409AC" w:rsidRDefault="00685090" w:rsidP="00411F8F">
      <w:pPr>
        <w:jc w:val="center"/>
      </w:pPr>
      <w:r>
        <w:t>This ode cites</w:t>
      </w:r>
      <w:r w:rsidR="002409AC">
        <w:t xml:space="preserve"> Richard Atkinson – his </w:t>
      </w:r>
      <w:r w:rsidR="0071772D">
        <w:t>service</w:t>
      </w:r>
      <w:r w:rsidR="002409AC">
        <w:t xml:space="preserve"> rich and rare</w:t>
      </w:r>
    </w:p>
    <w:p w:rsidR="002409AC" w:rsidRDefault="0071772D" w:rsidP="00411F8F">
      <w:pPr>
        <w:jc w:val="center"/>
      </w:pPr>
      <w:r>
        <w:t>This ode lifts</w:t>
      </w:r>
      <w:r w:rsidR="002409AC">
        <w:t xml:space="preserve"> Jamie Larcombe</w:t>
      </w:r>
      <w:r w:rsidR="00191426">
        <w:t xml:space="preserve"> from a place</w:t>
      </w:r>
      <w:r w:rsidR="001B6311">
        <w:t xml:space="preserve"> of great</w:t>
      </w:r>
      <w:r>
        <w:t xml:space="preserve"> despair</w:t>
      </w:r>
    </w:p>
    <w:p w:rsidR="0071772D" w:rsidRDefault="0071772D" w:rsidP="00411F8F">
      <w:pPr>
        <w:jc w:val="center"/>
      </w:pPr>
      <w:r>
        <w:t xml:space="preserve">And </w:t>
      </w:r>
      <w:r w:rsidR="006F4D38">
        <w:t>it sing</w:t>
      </w:r>
      <w:r w:rsidR="00191426">
        <w:t>s</w:t>
      </w:r>
      <w:r w:rsidR="00C01388">
        <w:t xml:space="preserve"> his name</w:t>
      </w:r>
      <w:r w:rsidR="009B00A1">
        <w:t xml:space="preserve"> eternally</w:t>
      </w:r>
      <w:r w:rsidR="00E42653">
        <w:t xml:space="preserve"> the same way as</w:t>
      </w:r>
      <w:r>
        <w:t xml:space="preserve"> Brett Wood</w:t>
      </w:r>
    </w:p>
    <w:p w:rsidR="0071772D" w:rsidRDefault="0071772D" w:rsidP="00411F8F">
      <w:pPr>
        <w:jc w:val="center"/>
      </w:pPr>
      <w:r>
        <w:t xml:space="preserve">For Andrew Jones, </w:t>
      </w:r>
      <w:r w:rsidR="009B00A1">
        <w:t>his duty is forever</w:t>
      </w:r>
      <w:r w:rsidR="00916A47">
        <w:t xml:space="preserve"> understood</w:t>
      </w:r>
    </w:p>
    <w:p w:rsidR="00E42653" w:rsidRDefault="00E42653" w:rsidP="00411F8F">
      <w:pPr>
        <w:jc w:val="center"/>
      </w:pPr>
    </w:p>
    <w:p w:rsidR="00E42653" w:rsidRDefault="00653A7A" w:rsidP="00411F8F">
      <w:pPr>
        <w:jc w:val="center"/>
      </w:pPr>
      <w:r>
        <w:t>Flying</w:t>
      </w:r>
      <w:r w:rsidR="009E71C1">
        <w:t xml:space="preserve"> free</w:t>
      </w:r>
      <w:r w:rsidR="00B63538">
        <w:t xml:space="preserve"> with</w:t>
      </w:r>
      <w:r>
        <w:t xml:space="preserve"> dignity, t</w:t>
      </w:r>
      <w:r w:rsidR="00E42653">
        <w:t>his ode</w:t>
      </w:r>
      <w:r>
        <w:t xml:space="preserve"> is Marcus Case</w:t>
      </w:r>
    </w:p>
    <w:p w:rsidR="00B63538" w:rsidRDefault="00B63538" w:rsidP="00411F8F">
      <w:pPr>
        <w:jc w:val="center"/>
      </w:pPr>
      <w:r>
        <w:t>Fo</w:t>
      </w:r>
      <w:r w:rsidR="00483B7D">
        <w:t>r Sapper Rohan Robinson, it fortifies his place</w:t>
      </w:r>
    </w:p>
    <w:p w:rsidR="00483B7D" w:rsidRDefault="00483B7D" w:rsidP="00411F8F">
      <w:pPr>
        <w:jc w:val="center"/>
      </w:pPr>
      <w:r>
        <w:t xml:space="preserve">This ode </w:t>
      </w:r>
      <w:r w:rsidR="000932EE">
        <w:t>unites</w:t>
      </w:r>
      <w:r w:rsidR="00682494">
        <w:t xml:space="preserve"> Todd Langley</w:t>
      </w:r>
      <w:r w:rsidR="009E71C1">
        <w:t xml:space="preserve"> with his comrade</w:t>
      </w:r>
      <w:r w:rsidR="000932EE">
        <w:t>s in the sky</w:t>
      </w:r>
    </w:p>
    <w:p w:rsidR="00F4652E" w:rsidRDefault="009B00A1" w:rsidP="00411F8F">
      <w:pPr>
        <w:jc w:val="center"/>
      </w:pPr>
      <w:r>
        <w:t xml:space="preserve">And </w:t>
      </w:r>
      <w:r w:rsidR="00C23E3F">
        <w:t>it welcome</w:t>
      </w:r>
      <w:r>
        <w:t>s</w:t>
      </w:r>
      <w:r w:rsidR="000932EE">
        <w:t xml:space="preserve"> </w:t>
      </w:r>
      <w:r w:rsidR="00682494">
        <w:t>Matthew Lambert</w:t>
      </w:r>
      <w:r w:rsidR="006B3457">
        <w:t xml:space="preserve"> when you look it</w:t>
      </w:r>
      <w:r w:rsidR="00F4652E">
        <w:t xml:space="preserve"> in the eye</w:t>
      </w:r>
    </w:p>
    <w:p w:rsidR="00F4652E" w:rsidRDefault="00F4652E" w:rsidP="00411F8F">
      <w:pPr>
        <w:jc w:val="center"/>
      </w:pPr>
    </w:p>
    <w:p w:rsidR="006B3457" w:rsidRDefault="0098726C" w:rsidP="00411F8F">
      <w:pPr>
        <w:jc w:val="center"/>
      </w:pPr>
      <w:r>
        <w:t>Bryce</w:t>
      </w:r>
      <w:r w:rsidR="006B3457">
        <w:t xml:space="preserve"> Duffy</w:t>
      </w:r>
      <w:r w:rsidR="00E94378">
        <w:t xml:space="preserve"> was a man of pride</w:t>
      </w:r>
      <w:r w:rsidR="005D518C">
        <w:t xml:space="preserve"> – this </w:t>
      </w:r>
      <w:r w:rsidR="009965A1">
        <w:t>ode will</w:t>
      </w:r>
      <w:r w:rsidR="005D518C">
        <w:t xml:space="preserve"> reassert</w:t>
      </w:r>
    </w:p>
    <w:p w:rsidR="0003736F" w:rsidRDefault="00D35F99" w:rsidP="00411F8F">
      <w:pPr>
        <w:jc w:val="center"/>
      </w:pPr>
      <w:r>
        <w:t xml:space="preserve">When you frame </w:t>
      </w:r>
      <w:r w:rsidR="00E214F4">
        <w:t>the face of</w:t>
      </w:r>
      <w:r w:rsidR="001A1F33">
        <w:t xml:space="preserve"> bravery</w:t>
      </w:r>
      <w:r w:rsidR="0051129A">
        <w:t>,</w:t>
      </w:r>
      <w:r w:rsidR="00821BF0">
        <w:t xml:space="preserve"> </w:t>
      </w:r>
      <w:r w:rsidR="0051129A">
        <w:t>t</w:t>
      </w:r>
      <w:r w:rsidR="008676BB">
        <w:t xml:space="preserve">his ode is </w:t>
      </w:r>
      <w:r w:rsidR="0003736F">
        <w:t>Ash</w:t>
      </w:r>
      <w:r w:rsidR="008676BB">
        <w:t>ley</w:t>
      </w:r>
      <w:r w:rsidR="0003736F">
        <w:t xml:space="preserve"> Birt</w:t>
      </w:r>
    </w:p>
    <w:p w:rsidR="00682494" w:rsidRDefault="00301A67" w:rsidP="00411F8F">
      <w:pPr>
        <w:jc w:val="center"/>
      </w:pPr>
      <w:r>
        <w:t>This ode unveils</w:t>
      </w:r>
      <w:r w:rsidR="00A0284B">
        <w:t xml:space="preserve"> Luke Gavin and the beauty he possessed</w:t>
      </w:r>
    </w:p>
    <w:p w:rsidR="009965A1" w:rsidRDefault="00041703" w:rsidP="00411F8F">
      <w:pPr>
        <w:jc w:val="center"/>
      </w:pPr>
      <w:r>
        <w:t xml:space="preserve">For </w:t>
      </w:r>
      <w:r w:rsidR="00A0284B">
        <w:t>the life of</w:t>
      </w:r>
      <w:r>
        <w:t xml:space="preserve"> </w:t>
      </w:r>
      <w:r w:rsidR="00E94378">
        <w:t>Blaine</w:t>
      </w:r>
      <w:r w:rsidR="009965A1">
        <w:t xml:space="preserve"> ‘Didds’ </w:t>
      </w:r>
      <w:r w:rsidR="00E94378">
        <w:t>Diddh</w:t>
      </w:r>
      <w:r>
        <w:t>am,</w:t>
      </w:r>
      <w:r w:rsidR="00A0284B">
        <w:t xml:space="preserve"> we are absolutely</w:t>
      </w:r>
      <w:r w:rsidR="003E68F9">
        <w:t xml:space="preserve"> blessed</w:t>
      </w:r>
    </w:p>
    <w:p w:rsidR="00B63538" w:rsidRDefault="00FD5ED9" w:rsidP="00411F8F">
      <w:pPr>
        <w:jc w:val="center"/>
      </w:pPr>
      <w:r>
        <w:br/>
        <w:t xml:space="preserve">This ode belongs to </w:t>
      </w:r>
      <w:r w:rsidR="00E9478B">
        <w:t>‘</w:t>
      </w:r>
      <w:r>
        <w:t>Marto</w:t>
      </w:r>
      <w:r w:rsidR="00E9478B">
        <w:t>’</w:t>
      </w:r>
      <w:r w:rsidR="00CF0222">
        <w:t xml:space="preserve"> – </w:t>
      </w:r>
      <w:r w:rsidR="006F4D38">
        <w:t>from</w:t>
      </w:r>
      <w:r w:rsidR="00A0284B">
        <w:t xml:space="preserve"> his passion, it will quote</w:t>
      </w:r>
    </w:p>
    <w:p w:rsidR="003943D6" w:rsidRDefault="000730AB" w:rsidP="00411F8F">
      <w:pPr>
        <w:jc w:val="center"/>
      </w:pPr>
      <w:r>
        <w:t xml:space="preserve">This ode gives thanks to </w:t>
      </w:r>
      <w:r w:rsidR="00E9478B">
        <w:t>‘</w:t>
      </w:r>
      <w:r>
        <w:t>Milo</w:t>
      </w:r>
      <w:r w:rsidR="00E9478B">
        <w:t>’</w:t>
      </w:r>
      <w:r w:rsidR="00CF0222">
        <w:t xml:space="preserve"> and it</w:t>
      </w:r>
      <w:r w:rsidR="00685090">
        <w:t xml:space="preserve"> treasures</w:t>
      </w:r>
      <w:r>
        <w:t xml:space="preserve"> Robbie Poate</w:t>
      </w:r>
    </w:p>
    <w:p w:rsidR="000730AB" w:rsidRDefault="00CF0222" w:rsidP="00411F8F">
      <w:pPr>
        <w:jc w:val="center"/>
      </w:pPr>
      <w:r>
        <w:t xml:space="preserve">Take it </w:t>
      </w:r>
      <w:r w:rsidR="000730AB">
        <w:t xml:space="preserve">easy </w:t>
      </w:r>
      <w:r w:rsidR="00E9478B">
        <w:t>‘</w:t>
      </w:r>
      <w:r w:rsidR="000730AB">
        <w:t>Poatey</w:t>
      </w:r>
      <w:r w:rsidR="00E9478B">
        <w:t>’</w:t>
      </w:r>
      <w:r w:rsidR="000730AB">
        <w:t xml:space="preserve"> </w:t>
      </w:r>
      <w:r w:rsidR="00E9478B">
        <w:t>-</w:t>
      </w:r>
      <w:r w:rsidR="002464B8">
        <w:t xml:space="preserve"> mate, we’</w:t>
      </w:r>
      <w:r>
        <w:t>ve got your back</w:t>
      </w:r>
      <w:r w:rsidR="002464B8">
        <w:t xml:space="preserve"> from here</w:t>
      </w:r>
    </w:p>
    <w:p w:rsidR="00301A67" w:rsidRDefault="00E33343" w:rsidP="00411F8F">
      <w:pPr>
        <w:jc w:val="center"/>
      </w:pPr>
      <w:r>
        <w:t>Vale Nathaniel Gallaher</w:t>
      </w:r>
      <w:r w:rsidR="00685090">
        <w:t xml:space="preserve"> whose strength</w:t>
      </w:r>
      <w:r w:rsidR="009F2299">
        <w:t xml:space="preserve"> is always near</w:t>
      </w:r>
    </w:p>
    <w:p w:rsidR="00301A67" w:rsidRDefault="00301A67" w:rsidP="00411F8F">
      <w:pPr>
        <w:jc w:val="center"/>
      </w:pPr>
    </w:p>
    <w:p w:rsidR="000F7D6A" w:rsidRDefault="00CB4260" w:rsidP="00411F8F">
      <w:pPr>
        <w:jc w:val="center"/>
      </w:pPr>
      <w:r>
        <w:t>This ode is Merv McDonald who so gamely played his part</w:t>
      </w:r>
    </w:p>
    <w:p w:rsidR="000730AB" w:rsidRDefault="00CB4260" w:rsidP="00411F8F">
      <w:pPr>
        <w:jc w:val="center"/>
      </w:pPr>
      <w:r>
        <w:t>And it holds</w:t>
      </w:r>
      <w:r w:rsidR="00685090">
        <w:t xml:space="preserve"> Scott Smith</w:t>
      </w:r>
      <w:r w:rsidR="00F57547">
        <w:t xml:space="preserve"> securely</w:t>
      </w:r>
      <w:r>
        <w:t xml:space="preserve"> in the contour of its heart</w:t>
      </w:r>
    </w:p>
    <w:p w:rsidR="00CB4260" w:rsidRDefault="00CB4260" w:rsidP="00411F8F">
      <w:pPr>
        <w:jc w:val="center"/>
      </w:pPr>
      <w:r>
        <w:t xml:space="preserve">With selfless </w:t>
      </w:r>
      <w:r w:rsidR="0096110A">
        <w:t>inspiration in the final act he shared</w:t>
      </w:r>
    </w:p>
    <w:p w:rsidR="005C46A1" w:rsidRDefault="00CB4260" w:rsidP="00411F8F">
      <w:pPr>
        <w:jc w:val="center"/>
      </w:pPr>
      <w:r>
        <w:t>Integrity uncompromised - t</w:t>
      </w:r>
      <w:r w:rsidR="005C46A1">
        <w:t>his ode is Cameron Baird</w:t>
      </w:r>
    </w:p>
    <w:p w:rsidR="00301A67" w:rsidRDefault="00301A67" w:rsidP="00411F8F">
      <w:pPr>
        <w:jc w:val="center"/>
      </w:pPr>
    </w:p>
    <w:p w:rsidR="00AA4D75" w:rsidRDefault="00AA4D75" w:rsidP="00411F8F">
      <w:pPr>
        <w:jc w:val="center"/>
      </w:pPr>
    </w:p>
    <w:p w:rsidR="0096110A" w:rsidRDefault="0096110A" w:rsidP="00411F8F">
      <w:pPr>
        <w:jc w:val="center"/>
      </w:pPr>
      <w:r>
        <w:lastRenderedPageBreak/>
        <w:t>The</w:t>
      </w:r>
      <w:r w:rsidR="006A4B9E">
        <w:t>ir commitment</w:t>
      </w:r>
      <w:r>
        <w:t xml:space="preserve"> is colossal and their dedication true</w:t>
      </w:r>
    </w:p>
    <w:p w:rsidR="0096110A" w:rsidRDefault="0096110A" w:rsidP="00411F8F">
      <w:pPr>
        <w:jc w:val="center"/>
      </w:pPr>
      <w:r>
        <w:t xml:space="preserve">This </w:t>
      </w:r>
      <w:r w:rsidR="006A4B9E">
        <w:t>ode respects Todd Chidgey -</w:t>
      </w:r>
      <w:r>
        <w:t xml:space="preserve"> it’s</w:t>
      </w:r>
      <w:r w:rsidR="006A4B9E">
        <w:t xml:space="preserve"> for</w:t>
      </w:r>
      <w:r>
        <w:t xml:space="preserve"> Mason Edwards too</w:t>
      </w:r>
    </w:p>
    <w:p w:rsidR="00612293" w:rsidRDefault="00AE51EE" w:rsidP="00411F8F">
      <w:pPr>
        <w:jc w:val="center"/>
      </w:pPr>
      <w:r>
        <w:t>And decent men</w:t>
      </w:r>
      <w:r w:rsidR="00612293">
        <w:t xml:space="preserve"> like David Wood returned from days of war</w:t>
      </w:r>
    </w:p>
    <w:p w:rsidR="00612293" w:rsidRDefault="00612293" w:rsidP="00411F8F">
      <w:pPr>
        <w:jc w:val="center"/>
      </w:pPr>
      <w:r>
        <w:t>Who struggled to make peace with what they did and what they saw</w:t>
      </w:r>
    </w:p>
    <w:p w:rsidR="0096110A" w:rsidRDefault="0096110A" w:rsidP="00411F8F">
      <w:pPr>
        <w:jc w:val="center"/>
      </w:pPr>
    </w:p>
    <w:p w:rsidR="006A4B9E" w:rsidRDefault="006A4B9E" w:rsidP="00411F8F">
      <w:pPr>
        <w:jc w:val="center"/>
      </w:pPr>
      <w:r>
        <w:t xml:space="preserve">This ode </w:t>
      </w:r>
      <w:r w:rsidR="00041703">
        <w:t xml:space="preserve">will stand beside them in the dust of </w:t>
      </w:r>
      <w:r w:rsidR="00041703" w:rsidRPr="00041703">
        <w:rPr>
          <w:i/>
        </w:rPr>
        <w:t>every</w:t>
      </w:r>
      <w:r>
        <w:t xml:space="preserve"> fight</w:t>
      </w:r>
    </w:p>
    <w:p w:rsidR="006A4B9E" w:rsidRDefault="006A4B9E" w:rsidP="00411F8F">
      <w:pPr>
        <w:jc w:val="center"/>
      </w:pPr>
      <w:r>
        <w:t>In the demon of</w:t>
      </w:r>
      <w:r w:rsidR="00041703">
        <w:t xml:space="preserve"> the darkest night, it hopes to</w:t>
      </w:r>
      <w:r>
        <w:t xml:space="preserve"> shine a light</w:t>
      </w:r>
    </w:p>
    <w:p w:rsidR="006A4B9E" w:rsidRDefault="006A4B9E" w:rsidP="00411F8F">
      <w:pPr>
        <w:jc w:val="center"/>
      </w:pPr>
      <w:r>
        <w:t xml:space="preserve">For the soldiers of this free land – for the </w:t>
      </w:r>
      <w:r w:rsidR="00041703">
        <w:t>gratitude that runs</w:t>
      </w:r>
    </w:p>
    <w:p w:rsidR="006A4B9E" w:rsidRDefault="006A4B9E" w:rsidP="00411F8F">
      <w:pPr>
        <w:jc w:val="center"/>
      </w:pPr>
      <w:r>
        <w:t>This ode preserves the honour of Australia’s fallen sons</w:t>
      </w:r>
    </w:p>
    <w:p w:rsidR="0096110A" w:rsidRDefault="0096110A" w:rsidP="00411F8F">
      <w:pPr>
        <w:jc w:val="center"/>
      </w:pPr>
    </w:p>
    <w:p w:rsidR="007A47FF" w:rsidRDefault="008E08D7" w:rsidP="00411F8F">
      <w:pPr>
        <w:jc w:val="center"/>
      </w:pPr>
      <w:r>
        <w:t>They</w:t>
      </w:r>
      <w:r w:rsidR="007A47FF">
        <w:t xml:space="preserve"> will never be forgotten </w:t>
      </w:r>
      <w:r w:rsidR="00A0284B">
        <w:t xml:space="preserve">– not today </w:t>
      </w:r>
      <w:r w:rsidR="008F2811">
        <w:t>n</w:t>
      </w:r>
      <w:r w:rsidR="00A0284B">
        <w:t>or ever after</w:t>
      </w:r>
    </w:p>
    <w:p w:rsidR="00A0284B" w:rsidRDefault="00A0284B" w:rsidP="00411F8F">
      <w:pPr>
        <w:jc w:val="center"/>
      </w:pPr>
      <w:r>
        <w:t>This ode recalls their character, their loyalty, their laughter</w:t>
      </w:r>
    </w:p>
    <w:p w:rsidR="00A0284B" w:rsidRDefault="006F4D38" w:rsidP="00411F8F">
      <w:pPr>
        <w:jc w:val="center"/>
      </w:pPr>
      <w:r>
        <w:t>T</w:t>
      </w:r>
      <w:r w:rsidR="002949C7">
        <w:t xml:space="preserve">heir ever-present spirit </w:t>
      </w:r>
      <w:r>
        <w:t xml:space="preserve">drives us </w:t>
      </w:r>
      <w:r w:rsidR="00C23E3F">
        <w:t>onward</w:t>
      </w:r>
      <w:r>
        <w:t xml:space="preserve"> down the road</w:t>
      </w:r>
    </w:p>
    <w:p w:rsidR="006F4D38" w:rsidRDefault="006F4D38" w:rsidP="00411F8F">
      <w:pPr>
        <w:jc w:val="center"/>
      </w:pPr>
      <w:r>
        <w:t xml:space="preserve">And </w:t>
      </w:r>
      <w:r w:rsidR="00E9478B">
        <w:t>their flame will</w:t>
      </w:r>
      <w:r w:rsidR="006B64FC">
        <w:t xml:space="preserve"> burn</w:t>
      </w:r>
      <w:r>
        <w:t xml:space="preserve"> immortal</w:t>
      </w:r>
      <w:r w:rsidR="00C23E3F">
        <w:t>…</w:t>
      </w:r>
      <w:r>
        <w:t xml:space="preserve"> with the reading of this ode</w:t>
      </w:r>
    </w:p>
    <w:p w:rsidR="002949C7" w:rsidRDefault="002949C7" w:rsidP="00411F8F">
      <w:pPr>
        <w:jc w:val="center"/>
      </w:pPr>
    </w:p>
    <w:p w:rsidR="006F4D38" w:rsidRPr="00C23E3F" w:rsidRDefault="006F4D38" w:rsidP="00411F8F">
      <w:pPr>
        <w:jc w:val="center"/>
        <w:rPr>
          <w:b/>
        </w:rPr>
      </w:pPr>
      <w:r w:rsidRPr="00C23E3F">
        <w:rPr>
          <w:b/>
        </w:rPr>
        <w:t xml:space="preserve">Rupert McCall </w:t>
      </w:r>
      <w:r w:rsidR="00C23E3F" w:rsidRPr="00C23E3F">
        <w:rPr>
          <w:b/>
        </w:rPr>
        <w:t>2015</w:t>
      </w:r>
    </w:p>
    <w:p w:rsidR="00EC6092" w:rsidRDefault="00EC6092"/>
    <w:sectPr w:rsidR="00EC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2"/>
    <w:rsid w:val="00005EB8"/>
    <w:rsid w:val="000168ED"/>
    <w:rsid w:val="0003736F"/>
    <w:rsid w:val="00041703"/>
    <w:rsid w:val="000450F0"/>
    <w:rsid w:val="0004756E"/>
    <w:rsid w:val="0005423F"/>
    <w:rsid w:val="000730AB"/>
    <w:rsid w:val="000932EE"/>
    <w:rsid w:val="000D569E"/>
    <w:rsid w:val="000E2558"/>
    <w:rsid w:val="000F7D6A"/>
    <w:rsid w:val="001022E7"/>
    <w:rsid w:val="001652DD"/>
    <w:rsid w:val="00191426"/>
    <w:rsid w:val="00191968"/>
    <w:rsid w:val="00192163"/>
    <w:rsid w:val="001A1F33"/>
    <w:rsid w:val="001B6311"/>
    <w:rsid w:val="001E32A8"/>
    <w:rsid w:val="001E3C4D"/>
    <w:rsid w:val="001F5DF9"/>
    <w:rsid w:val="00234882"/>
    <w:rsid w:val="002409AC"/>
    <w:rsid w:val="00244A2A"/>
    <w:rsid w:val="002464B8"/>
    <w:rsid w:val="00272C6A"/>
    <w:rsid w:val="002949C7"/>
    <w:rsid w:val="002A334C"/>
    <w:rsid w:val="002A6143"/>
    <w:rsid w:val="002E526E"/>
    <w:rsid w:val="002E7375"/>
    <w:rsid w:val="00301A67"/>
    <w:rsid w:val="00302CB7"/>
    <w:rsid w:val="003135F0"/>
    <w:rsid w:val="003634BC"/>
    <w:rsid w:val="00364285"/>
    <w:rsid w:val="00381629"/>
    <w:rsid w:val="003943D6"/>
    <w:rsid w:val="003E68F9"/>
    <w:rsid w:val="00411F8F"/>
    <w:rsid w:val="00451290"/>
    <w:rsid w:val="00454A69"/>
    <w:rsid w:val="00475C2C"/>
    <w:rsid w:val="00483B7D"/>
    <w:rsid w:val="004C42D4"/>
    <w:rsid w:val="0051129A"/>
    <w:rsid w:val="00516E9D"/>
    <w:rsid w:val="00534B8D"/>
    <w:rsid w:val="005663AD"/>
    <w:rsid w:val="005C46A1"/>
    <w:rsid w:val="005D518C"/>
    <w:rsid w:val="00612293"/>
    <w:rsid w:val="00640FCC"/>
    <w:rsid w:val="00653A7A"/>
    <w:rsid w:val="0066002C"/>
    <w:rsid w:val="006767E0"/>
    <w:rsid w:val="00682494"/>
    <w:rsid w:val="00685090"/>
    <w:rsid w:val="006A4B9E"/>
    <w:rsid w:val="006B3457"/>
    <w:rsid w:val="006B3D57"/>
    <w:rsid w:val="006B64FC"/>
    <w:rsid w:val="006E19C4"/>
    <w:rsid w:val="006E5778"/>
    <w:rsid w:val="006E6BE9"/>
    <w:rsid w:val="006F4D38"/>
    <w:rsid w:val="0071772D"/>
    <w:rsid w:val="00751D05"/>
    <w:rsid w:val="0077239A"/>
    <w:rsid w:val="007925CF"/>
    <w:rsid w:val="007A47FF"/>
    <w:rsid w:val="007C3D7B"/>
    <w:rsid w:val="007D449E"/>
    <w:rsid w:val="007E5E96"/>
    <w:rsid w:val="007E7F26"/>
    <w:rsid w:val="0081041A"/>
    <w:rsid w:val="00821BF0"/>
    <w:rsid w:val="00827F8B"/>
    <w:rsid w:val="00835C81"/>
    <w:rsid w:val="00837964"/>
    <w:rsid w:val="00856DEB"/>
    <w:rsid w:val="008676BB"/>
    <w:rsid w:val="00881359"/>
    <w:rsid w:val="00887DAB"/>
    <w:rsid w:val="00892C63"/>
    <w:rsid w:val="008B73F0"/>
    <w:rsid w:val="008E08D7"/>
    <w:rsid w:val="008F2811"/>
    <w:rsid w:val="00902EE3"/>
    <w:rsid w:val="00916A47"/>
    <w:rsid w:val="009268E4"/>
    <w:rsid w:val="00931C98"/>
    <w:rsid w:val="0096110A"/>
    <w:rsid w:val="0098726C"/>
    <w:rsid w:val="009965A1"/>
    <w:rsid w:val="00997123"/>
    <w:rsid w:val="009B00A1"/>
    <w:rsid w:val="009C50D5"/>
    <w:rsid w:val="009D3AE4"/>
    <w:rsid w:val="009E71C1"/>
    <w:rsid w:val="009F2299"/>
    <w:rsid w:val="00A0284B"/>
    <w:rsid w:val="00A45AA1"/>
    <w:rsid w:val="00A51902"/>
    <w:rsid w:val="00A62C0F"/>
    <w:rsid w:val="00A87F3C"/>
    <w:rsid w:val="00A92064"/>
    <w:rsid w:val="00AA4D75"/>
    <w:rsid w:val="00AE51EE"/>
    <w:rsid w:val="00B5485F"/>
    <w:rsid w:val="00B6054C"/>
    <w:rsid w:val="00B63538"/>
    <w:rsid w:val="00BD6D61"/>
    <w:rsid w:val="00C01388"/>
    <w:rsid w:val="00C04BF4"/>
    <w:rsid w:val="00C23E3F"/>
    <w:rsid w:val="00C256D3"/>
    <w:rsid w:val="00C31E31"/>
    <w:rsid w:val="00C941BC"/>
    <w:rsid w:val="00C96061"/>
    <w:rsid w:val="00CA6AE8"/>
    <w:rsid w:val="00CB4260"/>
    <w:rsid w:val="00CC3204"/>
    <w:rsid w:val="00CF0222"/>
    <w:rsid w:val="00D324E9"/>
    <w:rsid w:val="00D35F99"/>
    <w:rsid w:val="00D7574E"/>
    <w:rsid w:val="00D804B4"/>
    <w:rsid w:val="00E214F4"/>
    <w:rsid w:val="00E33343"/>
    <w:rsid w:val="00E42653"/>
    <w:rsid w:val="00E56342"/>
    <w:rsid w:val="00E94378"/>
    <w:rsid w:val="00E9478B"/>
    <w:rsid w:val="00EC6092"/>
    <w:rsid w:val="00EC7D9E"/>
    <w:rsid w:val="00ED1424"/>
    <w:rsid w:val="00EE3C75"/>
    <w:rsid w:val="00F357E7"/>
    <w:rsid w:val="00F4652E"/>
    <w:rsid w:val="00F57547"/>
    <w:rsid w:val="00F8116A"/>
    <w:rsid w:val="00F97445"/>
    <w:rsid w:val="00FC13D4"/>
    <w:rsid w:val="00FC7955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54E2-5714-4E67-8D27-A355F0A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Jason McCall</cp:lastModifiedBy>
  <cp:revision>22</cp:revision>
  <dcterms:created xsi:type="dcterms:W3CDTF">2014-11-06T07:13:00Z</dcterms:created>
  <dcterms:modified xsi:type="dcterms:W3CDTF">2024-02-17T02:16:00Z</dcterms:modified>
</cp:coreProperties>
</file>